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68" w:rsidRPr="001A7E07" w:rsidRDefault="00AE5E68" w:rsidP="00AE5E6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A7E07">
        <w:rPr>
          <w:rFonts w:asciiTheme="minorHAnsi" w:hAnsiTheme="minorHAnsi" w:cstheme="minorHAnsi"/>
          <w:b/>
          <w:sz w:val="32"/>
          <w:szCs w:val="32"/>
          <w:u w:val="single"/>
        </w:rPr>
        <w:t>Potvrzení o zdravotní způsobilosti</w:t>
      </w:r>
    </w:p>
    <w:p w:rsidR="00AE5E68" w:rsidRPr="001A7E07" w:rsidRDefault="00AE5E68" w:rsidP="00AE5E68">
      <w:pPr>
        <w:rPr>
          <w:rFonts w:asciiTheme="minorHAnsi" w:hAnsiTheme="minorHAnsi" w:cstheme="minorHAnsi"/>
          <w:sz w:val="28"/>
          <w:szCs w:val="28"/>
        </w:rPr>
      </w:pPr>
    </w:p>
    <w:p w:rsidR="00AE5E68" w:rsidRPr="001A7E07" w:rsidRDefault="00AE5E68" w:rsidP="00AE5E68">
      <w:pPr>
        <w:jc w:val="both"/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 xml:space="preserve">Zákonem </w:t>
      </w:r>
      <w:r w:rsidRPr="001A7E07">
        <w:rPr>
          <w:rFonts w:asciiTheme="minorHAnsi" w:hAnsiTheme="minorHAnsi" w:cstheme="minorHAnsi"/>
          <w:b/>
        </w:rPr>
        <w:t>č. 108/2006 Sb.,</w:t>
      </w:r>
      <w:r w:rsidRPr="001A7E07">
        <w:rPr>
          <w:rFonts w:asciiTheme="minorHAnsi" w:hAnsiTheme="minorHAnsi" w:cstheme="minorHAnsi"/>
        </w:rPr>
        <w:t xml:space="preserve"> </w:t>
      </w:r>
      <w:r w:rsidR="007E64BA" w:rsidRPr="001A7E07">
        <w:rPr>
          <w:rFonts w:asciiTheme="minorHAnsi" w:hAnsiTheme="minorHAnsi" w:cstheme="minorHAnsi"/>
        </w:rPr>
        <w:t>o sociálních službách</w:t>
      </w:r>
      <w:r w:rsidR="007E64BA">
        <w:rPr>
          <w:rFonts w:asciiTheme="minorHAnsi" w:hAnsiTheme="minorHAnsi" w:cstheme="minorHAnsi"/>
        </w:rPr>
        <w:t>,</w:t>
      </w:r>
      <w:r w:rsidR="007E64BA" w:rsidRPr="001A7E07">
        <w:rPr>
          <w:rFonts w:asciiTheme="minorHAnsi" w:hAnsiTheme="minorHAnsi" w:cstheme="minorHAnsi"/>
        </w:rPr>
        <w:t xml:space="preserve"> </w:t>
      </w:r>
      <w:r w:rsidRPr="001A7E07">
        <w:rPr>
          <w:rFonts w:asciiTheme="minorHAnsi" w:hAnsiTheme="minorHAnsi" w:cstheme="minorHAnsi"/>
        </w:rPr>
        <w:t>ve znění p</w:t>
      </w:r>
      <w:r w:rsidR="007E64BA">
        <w:rPr>
          <w:rFonts w:asciiTheme="minorHAnsi" w:hAnsiTheme="minorHAnsi" w:cstheme="minorHAnsi"/>
        </w:rPr>
        <w:t>latných</w:t>
      </w:r>
      <w:r w:rsidRPr="001A7E07">
        <w:rPr>
          <w:rFonts w:asciiTheme="minorHAnsi" w:hAnsiTheme="minorHAnsi" w:cstheme="minorHAnsi"/>
        </w:rPr>
        <w:t xml:space="preserve"> předpisů, je upraveno poskytování sociálních pobytových služeb zájemcům v </w:t>
      </w:r>
      <w:r w:rsidR="007E64BA">
        <w:rPr>
          <w:rFonts w:asciiTheme="minorHAnsi" w:hAnsiTheme="minorHAnsi" w:cstheme="minorHAnsi"/>
        </w:rPr>
        <w:t>rámci jejich zdravotního stavu.</w:t>
      </w:r>
      <w:r w:rsidR="00864AAF">
        <w:rPr>
          <w:rFonts w:asciiTheme="minorHAnsi" w:hAnsiTheme="minorHAnsi" w:cstheme="minorHAnsi"/>
        </w:rPr>
        <w:t xml:space="preserve"> </w:t>
      </w:r>
      <w:r w:rsidRPr="001A7E07">
        <w:rPr>
          <w:rFonts w:asciiTheme="minorHAnsi" w:hAnsiTheme="minorHAnsi" w:cstheme="minorHAnsi"/>
        </w:rPr>
        <w:t>Zdravotní stav vylučující poskytování sociálních pobytových služeb (azylové domy) -  dle</w:t>
      </w:r>
      <w:r w:rsidR="007E64BA">
        <w:rPr>
          <w:rFonts w:asciiTheme="minorHAnsi" w:hAnsiTheme="minorHAnsi" w:cstheme="minorHAnsi"/>
        </w:rPr>
        <w:t xml:space="preserve"> </w:t>
      </w:r>
      <w:r w:rsidR="007E64BA" w:rsidRPr="001A7E07">
        <w:rPr>
          <w:rFonts w:asciiTheme="minorHAnsi" w:hAnsiTheme="minorHAnsi" w:cstheme="minorHAnsi"/>
        </w:rPr>
        <w:t>§ 36</w:t>
      </w:r>
      <w:r w:rsidRPr="001A7E07">
        <w:rPr>
          <w:rFonts w:asciiTheme="minorHAnsi" w:hAnsiTheme="minorHAnsi" w:cstheme="minorHAnsi"/>
        </w:rPr>
        <w:t xml:space="preserve"> prováděcí vyhlášky č. 505/2006 Sb.:</w:t>
      </w:r>
    </w:p>
    <w:p w:rsidR="00AE5E68" w:rsidRPr="001A7E07" w:rsidRDefault="00AE5E68" w:rsidP="00AE5E68">
      <w:pPr>
        <w:jc w:val="both"/>
        <w:rPr>
          <w:rFonts w:asciiTheme="minorHAnsi" w:hAnsiTheme="minorHAnsi" w:cstheme="minorHAnsi"/>
        </w:rPr>
      </w:pPr>
    </w:p>
    <w:p w:rsidR="00AE5E68" w:rsidRPr="001A7E07" w:rsidRDefault="00AE5E68" w:rsidP="00AE5E6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 xml:space="preserve">zdravotní stav osoby vyžaduje poskytnutí ústavní péče ve zdravotnickém zařízení </w:t>
      </w:r>
    </w:p>
    <w:p w:rsidR="00AE5E68" w:rsidRPr="001A7E07" w:rsidRDefault="00AE5E68" w:rsidP="00AE5E6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 xml:space="preserve">osoba není schopna pobytu v zařízení sociálních služeb z důvodu akutní infekční nemoci </w:t>
      </w:r>
    </w:p>
    <w:p w:rsidR="00AE5E68" w:rsidRPr="001A7E07" w:rsidRDefault="00AE5E68" w:rsidP="00AE5E6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7E07">
        <w:rPr>
          <w:rFonts w:asciiTheme="minorHAnsi" w:hAnsiTheme="minorHAnsi" w:cstheme="minorHAnsi"/>
          <w:b/>
        </w:rPr>
        <w:t xml:space="preserve">chování osoby by z důvodu duševní poruchy závažným způsobem narušovalo kolektivní soužití </w:t>
      </w:r>
    </w:p>
    <w:p w:rsidR="00AE5E68" w:rsidRPr="001A7E07" w:rsidRDefault="00AE5E68" w:rsidP="00AE5E68">
      <w:pPr>
        <w:ind w:left="360"/>
        <w:rPr>
          <w:rFonts w:asciiTheme="minorHAnsi" w:hAnsiTheme="minorHAnsi"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1A7E07" w:rsidRDefault="009D436C" w:rsidP="009D436C">
      <w:pPr>
        <w:tabs>
          <w:tab w:val="right" w:pos="2694"/>
          <w:tab w:val="left" w:pos="2835"/>
          <w:tab w:val="left" w:leader="dot" w:pos="90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AE5E68" w:rsidRPr="001A7E07">
        <w:rPr>
          <w:rFonts w:asciiTheme="minorHAnsi" w:hAnsiTheme="minorHAnsi" w:cstheme="minorHAnsi"/>
          <w:b/>
        </w:rPr>
        <w:t>Jméno a příjmení zájemce</w:t>
      </w:r>
      <w:r w:rsidR="00AE5E68" w:rsidRPr="001A7E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E5E68" w:rsidRPr="009D436C" w:rsidRDefault="009D436C" w:rsidP="009D436C">
      <w:pPr>
        <w:tabs>
          <w:tab w:val="right" w:pos="2694"/>
          <w:tab w:val="left" w:pos="2835"/>
          <w:tab w:val="left" w:leader="dot" w:pos="9070"/>
        </w:tabs>
        <w:spacing w:before="120"/>
        <w:rPr>
          <w:rFonts w:asciiTheme="minorHAnsi" w:hAnsiTheme="minorHAnsi" w:cstheme="minorHAnsi"/>
        </w:rPr>
      </w:pPr>
      <w:r w:rsidRPr="009D436C">
        <w:rPr>
          <w:rFonts w:asciiTheme="minorHAnsi" w:hAnsiTheme="minorHAnsi" w:cstheme="minorHAnsi"/>
        </w:rPr>
        <w:tab/>
        <w:t xml:space="preserve">                  </w:t>
      </w:r>
      <w:r w:rsidR="00AE5E68" w:rsidRPr="009D436C">
        <w:rPr>
          <w:rFonts w:asciiTheme="minorHAnsi" w:hAnsiTheme="minorHAnsi" w:cstheme="minorHAnsi"/>
        </w:rPr>
        <w:t>Datum narození:</w:t>
      </w:r>
      <w:r w:rsidRPr="009D436C">
        <w:rPr>
          <w:rFonts w:asciiTheme="minorHAnsi" w:hAnsiTheme="minorHAnsi" w:cstheme="minorHAnsi"/>
        </w:rPr>
        <w:tab/>
      </w:r>
      <w:r w:rsidRPr="009D436C">
        <w:rPr>
          <w:rFonts w:asciiTheme="minorHAnsi" w:hAnsiTheme="minorHAnsi" w:cstheme="minorHAnsi"/>
        </w:rPr>
        <w:tab/>
      </w:r>
    </w:p>
    <w:p w:rsidR="00AE5E68" w:rsidRPr="001A7E07" w:rsidRDefault="00AE5E68" w:rsidP="00AE5E68">
      <w:pPr>
        <w:ind w:left="360"/>
        <w:rPr>
          <w:rFonts w:asciiTheme="minorHAnsi" w:hAnsiTheme="minorHAnsi"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FC7F10" w:rsidRDefault="00AE5E68" w:rsidP="00AE5E68">
      <w:pPr>
        <w:rPr>
          <w:rFonts w:asciiTheme="minorHAnsi" w:hAnsiTheme="minorHAnsi" w:cstheme="minorHAnsi"/>
          <w:u w:val="single"/>
        </w:rPr>
      </w:pPr>
      <w:r w:rsidRPr="00FC7F10">
        <w:rPr>
          <w:rFonts w:asciiTheme="minorHAnsi" w:hAnsiTheme="minorHAnsi" w:cstheme="minorHAnsi"/>
          <w:u w:val="single"/>
        </w:rPr>
        <w:t xml:space="preserve">Vyjádření lékaře: </w:t>
      </w:r>
    </w:p>
    <w:p w:rsidR="00AE5E68" w:rsidRPr="001A7E07" w:rsidRDefault="00AE5E68" w:rsidP="00AE5E68">
      <w:pPr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>Fyzický stav:</w:t>
      </w:r>
    </w:p>
    <w:p w:rsidR="00AE5E68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E5E68" w:rsidRPr="001A7E07" w:rsidRDefault="00AE5E68" w:rsidP="00AE5E68">
      <w:pPr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>Psychický stav:</w:t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E5E68" w:rsidRPr="001A7E07" w:rsidRDefault="00AE5E68" w:rsidP="00AE5E68">
      <w:pPr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>Pravidelně užívané léky:</w:t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436C" w:rsidRDefault="009D436C" w:rsidP="009D436C">
      <w:pPr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1A7E07" w:rsidRDefault="00AE5E68" w:rsidP="00AE5E68">
      <w:pPr>
        <w:jc w:val="both"/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>Potvrzuji jako registrující praktický lékař, že zdravotní stav zájemce umožňuje pobyt v zařízení Dům na půli cesty.</w:t>
      </w:r>
    </w:p>
    <w:p w:rsidR="00AE5E68" w:rsidRDefault="00AE5E68" w:rsidP="00AE5E68">
      <w:pPr>
        <w:rPr>
          <w:rFonts w:cstheme="minorHAnsi"/>
        </w:rPr>
      </w:pPr>
    </w:p>
    <w:p w:rsidR="00AE5E68" w:rsidRDefault="00AE5E68" w:rsidP="00AE5E68">
      <w:pPr>
        <w:rPr>
          <w:rFonts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</w:p>
    <w:p w:rsidR="00AE5E68" w:rsidRPr="001A7E07" w:rsidRDefault="00AE5E68" w:rsidP="00AE5E68">
      <w:pPr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 xml:space="preserve">Dne: </w:t>
      </w:r>
      <w:r w:rsidR="007E64BA" w:rsidRPr="001A7E07">
        <w:rPr>
          <w:rFonts w:asciiTheme="minorHAnsi" w:hAnsiTheme="minorHAnsi" w:cstheme="minorHAnsi"/>
        </w:rPr>
        <w:t>…………………………………………..</w:t>
      </w:r>
      <w:r w:rsidRPr="001A7E07">
        <w:rPr>
          <w:rFonts w:asciiTheme="minorHAnsi" w:hAnsiTheme="minorHAnsi" w:cstheme="minorHAnsi"/>
        </w:rPr>
        <w:t xml:space="preserve">                       </w:t>
      </w:r>
      <w:r>
        <w:rPr>
          <w:rFonts w:cstheme="minorHAnsi"/>
        </w:rPr>
        <w:tab/>
      </w:r>
      <w:r w:rsidRPr="001A7E07">
        <w:rPr>
          <w:rFonts w:asciiTheme="minorHAnsi" w:hAnsiTheme="minorHAnsi" w:cstheme="minorHAnsi"/>
        </w:rPr>
        <w:t xml:space="preserve">  …………………………………………..</w:t>
      </w:r>
    </w:p>
    <w:p w:rsidR="00F10614" w:rsidRPr="006A2106" w:rsidRDefault="00AE5E68" w:rsidP="007E64BA">
      <w:pPr>
        <w:tabs>
          <w:tab w:val="left" w:pos="2780"/>
          <w:tab w:val="right" w:pos="9072"/>
        </w:tabs>
        <w:ind w:left="-540"/>
        <w:jc w:val="center"/>
        <w:rPr>
          <w:rFonts w:asciiTheme="minorHAnsi" w:hAnsiTheme="minorHAnsi" w:cstheme="minorHAnsi"/>
        </w:rPr>
      </w:pPr>
      <w:r w:rsidRPr="001A7E07">
        <w:rPr>
          <w:rFonts w:asciiTheme="minorHAnsi" w:hAnsiTheme="minorHAnsi" w:cstheme="minorHAnsi"/>
        </w:rPr>
        <w:t xml:space="preserve">                                                   </w:t>
      </w:r>
      <w:r w:rsidR="007E64BA">
        <w:rPr>
          <w:rFonts w:asciiTheme="minorHAnsi" w:hAnsiTheme="minorHAnsi" w:cstheme="minorHAnsi"/>
        </w:rPr>
        <w:t xml:space="preserve">                         </w:t>
      </w:r>
      <w:r>
        <w:rPr>
          <w:rFonts w:cstheme="minorHAnsi"/>
        </w:rPr>
        <w:t xml:space="preserve">  </w:t>
      </w:r>
      <w:r w:rsidRPr="001A7E0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10300">
        <w:rPr>
          <w:rFonts w:asciiTheme="minorHAnsi" w:hAnsiTheme="minorHAnsi" w:cstheme="minorHAnsi"/>
        </w:rPr>
        <w:t>po</w:t>
      </w:r>
      <w:r w:rsidRPr="001A7E07">
        <w:rPr>
          <w:rFonts w:asciiTheme="minorHAnsi" w:hAnsiTheme="minorHAnsi" w:cstheme="minorHAnsi"/>
        </w:rPr>
        <w:t>dpis a razítko lékaře</w:t>
      </w:r>
    </w:p>
    <w:sectPr w:rsidR="00F10614" w:rsidRPr="006A2106" w:rsidSect="00A52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44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C5" w:rsidRDefault="00D409C5" w:rsidP="004E156B">
      <w:r>
        <w:separator/>
      </w:r>
    </w:p>
  </w:endnote>
  <w:endnote w:type="continuationSeparator" w:id="0">
    <w:p w:rsidR="00D409C5" w:rsidRDefault="00D409C5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5" w:rsidRDefault="00815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B" w:rsidRPr="008150D5" w:rsidRDefault="004E156B" w:rsidP="00815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5" w:rsidRDefault="00815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C5" w:rsidRDefault="00D409C5" w:rsidP="004E156B">
      <w:r>
        <w:separator/>
      </w:r>
    </w:p>
  </w:footnote>
  <w:footnote w:type="continuationSeparator" w:id="0">
    <w:p w:rsidR="00D409C5" w:rsidRDefault="00D409C5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5" w:rsidRDefault="00815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B" w:rsidRPr="00C860B1" w:rsidRDefault="007321B3" w:rsidP="00BA170C">
    <w:pPr>
      <w:pStyle w:val="Zhlav"/>
      <w:jc w:val="right"/>
      <w:rPr>
        <w:rFonts w:ascii="Minion Pro" w:hAnsi="Minion Pro"/>
        <w:b/>
        <w:sz w:val="2"/>
        <w:szCs w:val="2"/>
      </w:rPr>
    </w:pPr>
    <w:r w:rsidRPr="007321B3">
      <w:rPr>
        <w:rFonts w:ascii="Minion Pro" w:hAnsi="Minion Pro"/>
        <w:b/>
        <w:noProof/>
        <w:sz w:val="2"/>
        <w:szCs w:val="2"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372000" cy="601200"/>
          <wp:effectExtent l="0" t="0" r="0" b="8890"/>
          <wp:wrapTight wrapText="bothSides">
            <wp:wrapPolygon edited="0">
              <wp:start x="0" y="0"/>
              <wp:lineTo x="0" y="21235"/>
              <wp:lineTo x="21505" y="21235"/>
              <wp:lineTo x="21505" y="0"/>
              <wp:lineTo x="0" y="0"/>
            </wp:wrapPolygon>
          </wp:wrapTight>
          <wp:docPr id="5" name="Obrázek 5" descr="C:\Users\MŠ\Desktop\DOKUMENTY\PROPAGACE NEW\Logo 2021\LOGO 2021 střediska1D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Š\Desktop\DOKUMENTY\PROPAGACE NEW\Logo 2021\LOGO 2021 střediska1D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5" w:rsidRDefault="008150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354"/>
    <w:multiLevelType w:val="hybridMultilevel"/>
    <w:tmpl w:val="C27A55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A"/>
    <w:rsid w:val="000002D2"/>
    <w:rsid w:val="0000412E"/>
    <w:rsid w:val="00016752"/>
    <w:rsid w:val="00034745"/>
    <w:rsid w:val="000511B1"/>
    <w:rsid w:val="0009475D"/>
    <w:rsid w:val="000B6EC2"/>
    <w:rsid w:val="000D271B"/>
    <w:rsid w:val="000F1601"/>
    <w:rsid w:val="0011397F"/>
    <w:rsid w:val="00115B6C"/>
    <w:rsid w:val="00116556"/>
    <w:rsid w:val="00136BB1"/>
    <w:rsid w:val="001C35F9"/>
    <w:rsid w:val="0021390D"/>
    <w:rsid w:val="00215D4A"/>
    <w:rsid w:val="002421F6"/>
    <w:rsid w:val="00252C22"/>
    <w:rsid w:val="002C7609"/>
    <w:rsid w:val="002F5A46"/>
    <w:rsid w:val="00301C4B"/>
    <w:rsid w:val="003204A8"/>
    <w:rsid w:val="00341DD6"/>
    <w:rsid w:val="00354784"/>
    <w:rsid w:val="0037111E"/>
    <w:rsid w:val="0038256A"/>
    <w:rsid w:val="003C3F84"/>
    <w:rsid w:val="003F0EA1"/>
    <w:rsid w:val="003F705F"/>
    <w:rsid w:val="00400A75"/>
    <w:rsid w:val="004617D7"/>
    <w:rsid w:val="004B4BFE"/>
    <w:rsid w:val="004E156B"/>
    <w:rsid w:val="004F6343"/>
    <w:rsid w:val="005079AA"/>
    <w:rsid w:val="00564162"/>
    <w:rsid w:val="00596E8E"/>
    <w:rsid w:val="005D5FB6"/>
    <w:rsid w:val="0061729B"/>
    <w:rsid w:val="00643274"/>
    <w:rsid w:val="0067671B"/>
    <w:rsid w:val="00687BB4"/>
    <w:rsid w:val="006A2106"/>
    <w:rsid w:val="006F3632"/>
    <w:rsid w:val="007321B3"/>
    <w:rsid w:val="007536AC"/>
    <w:rsid w:val="007576B9"/>
    <w:rsid w:val="007752ED"/>
    <w:rsid w:val="0077608B"/>
    <w:rsid w:val="007B2992"/>
    <w:rsid w:val="007E64BA"/>
    <w:rsid w:val="007E7845"/>
    <w:rsid w:val="008150D5"/>
    <w:rsid w:val="0082250C"/>
    <w:rsid w:val="00835DAF"/>
    <w:rsid w:val="008549F3"/>
    <w:rsid w:val="00864AAF"/>
    <w:rsid w:val="00885574"/>
    <w:rsid w:val="00895940"/>
    <w:rsid w:val="00897821"/>
    <w:rsid w:val="008B7AE9"/>
    <w:rsid w:val="008E7B2D"/>
    <w:rsid w:val="008F0BC5"/>
    <w:rsid w:val="0091597D"/>
    <w:rsid w:val="00923AC5"/>
    <w:rsid w:val="00982C7B"/>
    <w:rsid w:val="009C629C"/>
    <w:rsid w:val="009D436C"/>
    <w:rsid w:val="009E5804"/>
    <w:rsid w:val="009F7464"/>
    <w:rsid w:val="00A2020D"/>
    <w:rsid w:val="00A52EFC"/>
    <w:rsid w:val="00A91535"/>
    <w:rsid w:val="00AC03FB"/>
    <w:rsid w:val="00AE5E68"/>
    <w:rsid w:val="00AF01E3"/>
    <w:rsid w:val="00B0363D"/>
    <w:rsid w:val="00B75DC4"/>
    <w:rsid w:val="00BA170C"/>
    <w:rsid w:val="00BE5068"/>
    <w:rsid w:val="00C0770B"/>
    <w:rsid w:val="00C14DBA"/>
    <w:rsid w:val="00C6057E"/>
    <w:rsid w:val="00C74648"/>
    <w:rsid w:val="00C860B1"/>
    <w:rsid w:val="00C900D7"/>
    <w:rsid w:val="00CF2BD4"/>
    <w:rsid w:val="00D409C5"/>
    <w:rsid w:val="00D75198"/>
    <w:rsid w:val="00DA2980"/>
    <w:rsid w:val="00DE2F8A"/>
    <w:rsid w:val="00E52E18"/>
    <w:rsid w:val="00E71F18"/>
    <w:rsid w:val="00E840C8"/>
    <w:rsid w:val="00E8604A"/>
    <w:rsid w:val="00EA21CE"/>
    <w:rsid w:val="00EB0DD6"/>
    <w:rsid w:val="00F035AA"/>
    <w:rsid w:val="00F10300"/>
    <w:rsid w:val="00F10614"/>
    <w:rsid w:val="00F71C9B"/>
    <w:rsid w:val="00F73D3A"/>
    <w:rsid w:val="00F95B05"/>
    <w:rsid w:val="00F95C58"/>
    <w:rsid w:val="00FB2C2F"/>
    <w:rsid w:val="00FD4EEC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2F17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_x0159_edisko xmlns="c60e7d94-99aa-4e99-b229-33b4ddf1b6c2">300</St_x0159_edisko>
    <Po_x0159__x002e__x010d__x002e_ xmlns="c60e7d94-99aa-4e99-b229-33b4ddf1b6c2">11</Po_x0159__x002e__x010d__x002e_>
    <Rok xmlns="c60e7d94-99aa-4e99-b229-33b4ddf1b6c2">19</Rok>
    <Origin_x00e1_l_x0020__x00fa_lo_x017e_i_x0161_t_x011b_ xmlns="c60e7d94-99aa-4e99-b229-33b4ddf1b6c2" xsi:nil="true"/>
    <Platnost_x0020_od_x003a_ xmlns="c60e7d94-99aa-4e99-b229-33b4ddf1b6c2" xsi:nil="true"/>
    <_x0068_mp9 xmlns="c60e7d94-99aa-4e99-b229-33b4ddf1b6c2" xsi:nil="true"/>
    <Typ_x0020_dok_x002e_ xmlns="c60e7d94-99aa-4e99-b229-33b4ddf1b6c2" xsi:nil="true"/>
    <_x00da__x010d_innost_x0020_od_x003a_ xmlns="c60e7d94-99aa-4e99-b229-33b4ddf1b6c2" xsi:nil="true"/>
    <r6z4 xmlns="c60e7d94-99aa-4e99-b229-33b4ddf1b6c2" xsi:nil="true"/>
    <dnfb xmlns="c60e7d94-99aa-4e99-b229-33b4ddf1b6c2" xsi:nil="true"/>
    <Aktualizace_x0020__x003a_ xmlns="c60e7d94-99aa-4e99-b229-33b4ddf1b6c2" xsi:nil="true"/>
    <Znalost_x0020_pro_x0161_kolen_x00ed_ xmlns="c60e7d94-99aa-4e99-b229-33b4ddf1b6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899626BF17DE419B7B9AF20699A585" ma:contentTypeVersion="25" ma:contentTypeDescription="Vytvoří nový dokument" ma:contentTypeScope="" ma:versionID="335256ea33127520319288179a57d4a8">
  <xsd:schema xmlns:xsd="http://www.w3.org/2001/XMLSchema" xmlns:xs="http://www.w3.org/2001/XMLSchema" xmlns:p="http://schemas.microsoft.com/office/2006/metadata/properties" xmlns:ns2="c60e7d94-99aa-4e99-b229-33b4ddf1b6c2" xmlns:ns3="268e6d45-4333-4a6b-9553-87bdcc38b4be" targetNamespace="http://schemas.microsoft.com/office/2006/metadata/properties" ma:root="true" ma:fieldsID="623e399e7b6df3e6ec3c6ee01bb52a8b" ns2:_="" ns3:_="">
    <xsd:import namespace="c60e7d94-99aa-4e99-b229-33b4ddf1b6c2"/>
    <xsd:import namespace="268e6d45-4333-4a6b-9553-87bdcc38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_x0159_edisko" minOccurs="0"/>
                <xsd:element ref="ns2:Typ_x0020_dok_x002e_" minOccurs="0"/>
                <xsd:element ref="ns2:Rok" minOccurs="0"/>
                <xsd:element ref="ns2:Po_x0159__x002e__x010d__x002e_" minOccurs="0"/>
                <xsd:element ref="ns2:Platnost_x0020_od_x003a_" minOccurs="0"/>
                <xsd:element ref="ns2:_x00da__x010d_innost_x0020_od_x003a_" minOccurs="0"/>
                <xsd:element ref="ns2:Znalost_x0020_pro_x0161_kolen_x00ed_" minOccurs="0"/>
                <xsd:element ref="ns2:Aktualizace_x0020__x003a_" minOccurs="0"/>
                <xsd:element ref="ns2:Origin_x00e1_l_x0020__x00fa_lo_x017e_i_x0161_t_x011b_" minOccurs="0"/>
                <xsd:element ref="ns2:r6z4" minOccurs="0"/>
                <xsd:element ref="ns2:dnfb" minOccurs="0"/>
                <xsd:element ref="ns2:_x0068_mp9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e7d94-99aa-4e99-b229-33b4ddf1b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_x0159_edisko" ma:index="13" nillable="true" ma:displayName="Středisko" ma:default="300" ma:format="Dropdown" ma:internalName="St_x0159_edisko" ma:percentage="FALSE">
      <xsd:simpleType>
        <xsd:restriction base="dms:Number"/>
      </xsd:simpleType>
    </xsd:element>
    <xsd:element name="Typ_x0020_dok_x002e_" ma:index="14" nillable="true" ma:displayName="Typ dok." ma:format="Dropdown" ma:internalName="Typ_x0020_dok_x002e_">
      <xsd:simpleType>
        <xsd:restriction base="dms:Text">
          <xsd:maxLength value="255"/>
        </xsd:restriction>
      </xsd:simpleType>
    </xsd:element>
    <xsd:element name="Rok" ma:index="15" nillable="true" ma:displayName="Rok" ma:default="19" ma:format="Dropdown" ma:internalName="Rok" ma:percentage="FALSE">
      <xsd:simpleType>
        <xsd:restriction base="dms:Number"/>
      </xsd:simpleType>
    </xsd:element>
    <xsd:element name="Po_x0159__x002e__x010d__x002e_" ma:index="16" nillable="true" ma:displayName="Poř.č." ma:default="11" ma:format="Dropdown" ma:internalName="Po_x0159__x002e__x010d__x002e_" ma:percentage="FALSE">
      <xsd:simpleType>
        <xsd:restriction base="dms:Number"/>
      </xsd:simpleType>
    </xsd:element>
    <xsd:element name="Platnost_x0020_od_x003a_" ma:index="17" nillable="true" ma:displayName="Platnost od:" ma:format="DateOnly" ma:internalName="Platnost_x0020_od_x003a_">
      <xsd:simpleType>
        <xsd:restriction base="dms:DateTime"/>
      </xsd:simpleType>
    </xsd:element>
    <xsd:element name="_x00da__x010d_innost_x0020_od_x003a_" ma:index="18" nillable="true" ma:displayName="Účinnost od:" ma:format="Dropdown" ma:internalName="_x00da__x010d_innost_x0020_od_x003a_">
      <xsd:simpleType>
        <xsd:restriction base="dms:Text">
          <xsd:maxLength value="255"/>
        </xsd:restriction>
      </xsd:simpleType>
    </xsd:element>
    <xsd:element name="Znalost_x0020_pro_x0161_kolen_x00ed_" ma:index="19" nillable="true" ma:displayName="Znalost proškolení" ma:format="Dropdown" ma:internalName="Znalost_x0020_pro_x0161_kolen_x00ed_">
      <xsd:simpleType>
        <xsd:restriction base="dms:Text">
          <xsd:maxLength value="255"/>
        </xsd:restriction>
      </xsd:simpleType>
    </xsd:element>
    <xsd:element name="Aktualizace_x0020__x003a_" ma:index="20" nillable="true" ma:displayName="Aktualizace :" ma:format="Dropdown" ma:internalName="Aktualizace_x0020__x003a_">
      <xsd:simpleType>
        <xsd:restriction base="dms:Text">
          <xsd:maxLength value="255"/>
        </xsd:restriction>
      </xsd:simpleType>
    </xsd:element>
    <xsd:element name="Origin_x00e1_l_x0020__x00fa_lo_x017e_i_x0161_t_x011b_" ma:index="21" nillable="true" ma:displayName="Originál úložiště" ma:format="Dropdown" ma:internalName="Origin_x00e1_l_x0020__x00fa_lo_x017e_i_x0161_t_x011b_">
      <xsd:simpleType>
        <xsd:restriction base="dms:Text">
          <xsd:maxLength value="255"/>
        </xsd:restriction>
      </xsd:simpleType>
    </xsd:element>
    <xsd:element name="r6z4" ma:index="22" nillable="true" ma:displayName="Text" ma:internalName="r6z4">
      <xsd:simpleType>
        <xsd:restriction base="dms:Text"/>
      </xsd:simpleType>
    </xsd:element>
    <xsd:element name="dnfb" ma:index="23" nillable="true" ma:displayName="Číslo" ma:internalName="dnfb">
      <xsd:simpleType>
        <xsd:restriction base="dms:Number"/>
      </xsd:simpleType>
    </xsd:element>
    <xsd:element name="_x0068_mp9" ma:index="24" nillable="true" ma:displayName="Datum a čas" ma:internalName="_x0068_mp9">
      <xsd:simpleType>
        <xsd:restriction base="dms:DateTim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6d45-4333-4a6b-9553-87bdcc38b4b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1210-3B93-4CDE-8CC5-4CDE10975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76FD9-01A7-4F7C-A1E7-AF942FE94AF7}">
  <ds:schemaRefs>
    <ds:schemaRef ds:uri="http://schemas.microsoft.com/office/2006/metadata/properties"/>
    <ds:schemaRef ds:uri="http://schemas.microsoft.com/office/infopath/2007/PartnerControls"/>
    <ds:schemaRef ds:uri="c60e7d94-99aa-4e99-b229-33b4ddf1b6c2"/>
  </ds:schemaRefs>
</ds:datastoreItem>
</file>

<file path=customXml/itemProps3.xml><?xml version="1.0" encoding="utf-8"?>
<ds:datastoreItem xmlns:ds="http://schemas.openxmlformats.org/officeDocument/2006/customXml" ds:itemID="{47A343DC-069A-4A84-A322-9421F9C1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e7d94-99aa-4e99-b229-33b4ddf1b6c2"/>
    <ds:schemaRef ds:uri="268e6d45-4333-4a6b-9553-87bdcc38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MŠ</cp:lastModifiedBy>
  <cp:revision>7</cp:revision>
  <cp:lastPrinted>2021-12-15T14:06:00Z</cp:lastPrinted>
  <dcterms:created xsi:type="dcterms:W3CDTF">2021-12-15T13:38:00Z</dcterms:created>
  <dcterms:modified xsi:type="dcterms:W3CDTF">2021-12-15T14:12:00Z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0x01010042899626BF17DE419B7B9AF20699A585</vt:lpwstr>
  </property>
</Properties>
</file>