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F6" w:rsidRPr="0008003B" w:rsidRDefault="00EB27F6" w:rsidP="00A43BC2">
      <w:pPr>
        <w:tabs>
          <w:tab w:val="left" w:pos="993"/>
        </w:tabs>
        <w:spacing w:line="276" w:lineRule="auto"/>
        <w:rPr>
          <w:rFonts w:asciiTheme="minorHAnsi" w:hAnsiTheme="minorHAnsi" w:cstheme="minorHAnsi"/>
          <w:noProof/>
          <w:sz w:val="16"/>
          <w:szCs w:val="16"/>
        </w:rPr>
      </w:pPr>
    </w:p>
    <w:p w:rsidR="00DF7996" w:rsidRDefault="00DF7996" w:rsidP="00A43BC2">
      <w:pPr>
        <w:tabs>
          <w:tab w:val="left" w:pos="993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79D9" wp14:editId="2B3355FF">
                <wp:simplePos x="0" y="0"/>
                <wp:positionH relativeFrom="column">
                  <wp:posOffset>3555365</wp:posOffset>
                </wp:positionH>
                <wp:positionV relativeFrom="page">
                  <wp:posOffset>1101090</wp:posOffset>
                </wp:positionV>
                <wp:extent cx="2171700" cy="669290"/>
                <wp:effectExtent l="0" t="0" r="19050" b="1651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9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996" w:rsidRDefault="00DF7996" w:rsidP="00DF799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F7996" w:rsidRDefault="00DF7996" w:rsidP="00DF799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F7996" w:rsidRDefault="00DF7996" w:rsidP="00DF799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F7996" w:rsidRDefault="000C6134" w:rsidP="00DF7996">
                            <w:pPr>
                              <w:spacing w:line="360" w:lineRule="auto"/>
                            </w:pPr>
                            <w:r>
                              <w:t>č. žádosti ...….……</w:t>
                            </w:r>
                            <w:r w:rsidR="00DF7996">
                              <w:t>/20…</w:t>
                            </w:r>
                            <w:r>
                              <w:t>…</w:t>
                            </w:r>
                          </w:p>
                          <w:p w:rsidR="00DF7996" w:rsidRDefault="000C6134" w:rsidP="00DF7996">
                            <w:pPr>
                              <w:spacing w:line="360" w:lineRule="auto"/>
                            </w:pPr>
                            <w:r>
                              <w:t>podáno dne: ……………….</w:t>
                            </w:r>
                            <w:r w:rsidR="00DF7996">
                              <w:t xml:space="preserve"> </w:t>
                            </w:r>
                            <w:r>
                              <w:t>....</w:t>
                            </w:r>
                            <w:r w:rsidR="00DF7996">
                              <w:t>…….………………..</w:t>
                            </w:r>
                          </w:p>
                          <w:p w:rsidR="00DF7996" w:rsidRDefault="00DF7996" w:rsidP="00DF7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79D9" id="Obdélník 2" o:spid="_x0000_s1026" style="position:absolute;margin-left:279.95pt;margin-top:86.7pt;width:171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" fillcolor="white [3201]" strokecolor="black [3200]" strokeweight="1pt">
                <v:textbox>
                  <w:txbxContent>
                    <w:p w:rsidR="00DF7996" w:rsidRDefault="00DF7996" w:rsidP="00DF799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DF7996" w:rsidRDefault="00DF7996" w:rsidP="00DF799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DF7996" w:rsidRDefault="00DF7996" w:rsidP="00DF799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DF7996" w:rsidRDefault="000C6134" w:rsidP="00DF7996">
                      <w:pPr>
                        <w:spacing w:line="360" w:lineRule="auto"/>
                      </w:pPr>
                      <w:r>
                        <w:t>č. žádosti ...….……</w:t>
                      </w:r>
                      <w:r w:rsidR="00DF7996">
                        <w:t>/20…</w:t>
                      </w:r>
                      <w:r>
                        <w:t>…</w:t>
                      </w:r>
                    </w:p>
                    <w:p w:rsidR="00DF7996" w:rsidRDefault="000C6134" w:rsidP="00DF7996">
                      <w:pPr>
                        <w:spacing w:line="360" w:lineRule="auto"/>
                      </w:pPr>
                      <w:r>
                        <w:t>podáno dne: ……………….</w:t>
                      </w:r>
                      <w:r w:rsidR="00DF7996">
                        <w:t xml:space="preserve"> </w:t>
                      </w:r>
                      <w:r>
                        <w:t>....</w:t>
                      </w:r>
                      <w:r w:rsidR="00DF7996">
                        <w:t>…….………………..</w:t>
                      </w:r>
                    </w:p>
                    <w:p w:rsidR="00DF7996" w:rsidRDefault="00DF7996" w:rsidP="00DF7996"/>
                  </w:txbxContent>
                </v:textbox>
                <w10:wrap anchory="page"/>
              </v:rect>
            </w:pict>
          </mc:Fallback>
        </mc:AlternateContent>
      </w:r>
      <w:r>
        <w:t xml:space="preserve">Kontakt: </w:t>
      </w:r>
      <w:r>
        <w:tab/>
      </w:r>
      <w:r>
        <w:rPr>
          <w:b/>
        </w:rPr>
        <w:t>Charitní pečovatelská služba Náchod</w:t>
      </w:r>
      <w:r>
        <w:t xml:space="preserve">                 </w:t>
      </w:r>
    </w:p>
    <w:p w:rsidR="00DF7996" w:rsidRDefault="00DF7996" w:rsidP="00A43BC2">
      <w:pPr>
        <w:tabs>
          <w:tab w:val="left" w:pos="993"/>
        </w:tabs>
        <w:spacing w:line="276" w:lineRule="auto"/>
      </w:pPr>
      <w:r>
        <w:tab/>
        <w:t>Denisovo nábřeží 665, 547 01 Náchod</w:t>
      </w:r>
    </w:p>
    <w:p w:rsidR="00DF7996" w:rsidRDefault="00DF7996" w:rsidP="00A43BC2">
      <w:pPr>
        <w:tabs>
          <w:tab w:val="left" w:pos="993"/>
        </w:tabs>
        <w:spacing w:line="276" w:lineRule="auto"/>
      </w:pPr>
      <w:r>
        <w:tab/>
        <w:t>vedoucí: Marie Malinová</w:t>
      </w:r>
    </w:p>
    <w:p w:rsidR="00DF7996" w:rsidRDefault="00DF7996" w:rsidP="00A43BC2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  <w:sz w:val="22"/>
        </w:rPr>
        <w:t>tel:</w:t>
      </w:r>
      <w:r>
        <w:rPr>
          <w:b/>
        </w:rPr>
        <w:t xml:space="preserve"> </w:t>
      </w:r>
      <w:r>
        <w:rPr>
          <w:rFonts w:cstheme="minorHAnsi"/>
          <w:b/>
        </w:rPr>
        <w:tab/>
      </w:r>
      <w:r>
        <w:rPr>
          <w:b/>
        </w:rPr>
        <w:t xml:space="preserve"> 605 401 713</w:t>
      </w:r>
    </w:p>
    <w:p w:rsidR="00DF7996" w:rsidRDefault="00DF7996" w:rsidP="00DF7996">
      <w:pPr>
        <w:rPr>
          <w:b/>
          <w:sz w:val="32"/>
          <w:szCs w:val="32"/>
          <w:u w:val="single"/>
        </w:rPr>
      </w:pPr>
    </w:p>
    <w:p w:rsidR="00DF7996" w:rsidRDefault="00DF7996" w:rsidP="00F9368D">
      <w:pPr>
        <w:spacing w:before="240" w:after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poskytování pečovatelské služby</w:t>
      </w:r>
    </w:p>
    <w:p w:rsidR="00DF7996" w:rsidRPr="000C6134" w:rsidRDefault="00DF7996" w:rsidP="00DF79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6134">
        <w:rPr>
          <w:rFonts w:ascii="Times New Roman" w:hAnsi="Times New Roman" w:cs="Times New Roman"/>
          <w:b/>
        </w:rPr>
        <w:t>Zájemce/zájemkyně: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Jméno, příjmení, titul</w:t>
      </w:r>
      <w:r w:rsidR="0048755D">
        <w:t>: ………………………………. D</w:t>
      </w:r>
      <w:r>
        <w:t>atum narození:</w:t>
      </w:r>
      <w:r w:rsidR="0048755D">
        <w:t xml:space="preserve"> ………………………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Trvalé bydliště: …………………………………………………………………………………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Místo poskytování služby (je-li odlišné od trvalého bydliště): …………………………………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Telefon, mobil, e-mail: ………………………………………………………………………….</w:t>
      </w:r>
    </w:p>
    <w:p w:rsidR="00DF7996" w:rsidRPr="00DF7996" w:rsidRDefault="00DF7996" w:rsidP="00DF7996"/>
    <w:p w:rsidR="00DF7996" w:rsidRPr="000C6134" w:rsidRDefault="00DF7996" w:rsidP="00DF79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6134">
        <w:rPr>
          <w:rFonts w:ascii="Times New Roman" w:hAnsi="Times New Roman" w:cs="Times New Roman"/>
          <w:b/>
        </w:rPr>
        <w:t>Kontaktní osoba, osoba blízká, pečující osoba:</w:t>
      </w:r>
      <w:r w:rsidRPr="000C6134">
        <w:rPr>
          <w:rStyle w:val="Znakapoznpodarou"/>
          <w:rFonts w:ascii="Times New Roman" w:hAnsi="Times New Roman" w:cs="Times New Roman"/>
          <w:b/>
        </w:rPr>
        <w:footnoteReference w:id="1"/>
      </w:r>
    </w:p>
    <w:p w:rsidR="00DF7996" w:rsidRDefault="00DF7996" w:rsidP="0048755D">
      <w:pPr>
        <w:tabs>
          <w:tab w:val="right" w:leader="dot" w:pos="9070"/>
        </w:tabs>
        <w:spacing w:line="276" w:lineRule="auto"/>
      </w:pPr>
      <w:r>
        <w:t>Jméno, příjmení, titul</w:t>
      </w:r>
      <w:r w:rsidR="0048755D">
        <w:t>: …………………………</w:t>
      </w:r>
      <w:r w:rsidR="0048755D" w:rsidRPr="0048755D">
        <w:t xml:space="preserve"> </w:t>
      </w:r>
      <w:r w:rsidR="0048755D">
        <w:t>Vztah k zájemci: …………………………….</w:t>
      </w:r>
    </w:p>
    <w:p w:rsidR="00DF7996" w:rsidRDefault="0048755D" w:rsidP="00DF7996">
      <w:pPr>
        <w:tabs>
          <w:tab w:val="right" w:leader="dot" w:pos="9070"/>
        </w:tabs>
        <w:spacing w:line="276" w:lineRule="auto"/>
      </w:pPr>
      <w:r>
        <w:t xml:space="preserve">Bydliště: </w:t>
      </w:r>
      <w:r w:rsidR="00DF7996">
        <w:t>…….………………</w:t>
      </w:r>
      <w:r>
        <w:t>…………………………………………………………………..</w:t>
      </w:r>
      <w:r w:rsidR="00DF7996">
        <w:t xml:space="preserve"> Telefon, mobil, e-mail: ………………………………</w:t>
      </w:r>
      <w:r>
        <w:t>………………………………………….</w:t>
      </w:r>
    </w:p>
    <w:p w:rsidR="00AF5BB7" w:rsidRDefault="00AF5BB7" w:rsidP="00DF7996"/>
    <w:p w:rsidR="00DF7996" w:rsidRPr="00D91436" w:rsidRDefault="00DF7996" w:rsidP="00DF79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91436">
        <w:rPr>
          <w:rFonts w:ascii="Times New Roman" w:hAnsi="Times New Roman" w:cs="Times New Roman"/>
          <w:b/>
        </w:rPr>
        <w:t>Opatrovník, jmenovaný soudem zájemci omezenému ve svéprávnosti: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 w:rsidRPr="00D91436">
        <w:t>Veřejný opatrovník: …………………………………………………………………………….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Jméno, příjmení, titul: …………………………………………………………………………..</w:t>
      </w:r>
    </w:p>
    <w:p w:rsidR="00DF7996" w:rsidRDefault="00DF7996" w:rsidP="00DF7996">
      <w:pPr>
        <w:tabs>
          <w:tab w:val="right" w:leader="dot" w:pos="9070"/>
        </w:tabs>
        <w:spacing w:line="276" w:lineRule="auto"/>
      </w:pPr>
      <w:r>
        <w:t>Telefon, mobil, e-mail: …………………………………………………………………………</w:t>
      </w:r>
    </w:p>
    <w:p w:rsidR="00DF7996" w:rsidRPr="00A43BC2" w:rsidRDefault="00DF7996" w:rsidP="00DF7996"/>
    <w:p w:rsidR="00DF7996" w:rsidRPr="00E50501" w:rsidRDefault="00DF7996" w:rsidP="00DF7996">
      <w:pPr>
        <w:pStyle w:val="Odstavecseseznamem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</w:rPr>
      </w:pPr>
      <w:r w:rsidRPr="000C6134">
        <w:rPr>
          <w:rFonts w:ascii="Times New Roman" w:hAnsi="Times New Roman" w:cs="Times New Roman"/>
          <w:b/>
        </w:rPr>
        <w:t>Žádám o poskytnutí sociálních služeb:</w:t>
      </w:r>
      <w:r>
        <w:rPr>
          <w:b/>
        </w:rPr>
        <w:t xml:space="preserve">  </w:t>
      </w:r>
      <w:sdt>
        <w:sdtPr>
          <w:rPr>
            <w:rFonts w:ascii="MS Gothic" w:eastAsia="MS Gothic" w:hint="eastAsia"/>
          </w:rPr>
          <w:id w:val="34060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lang w:val="en-US"/>
            </w:rPr>
            <w:t>☐</w:t>
          </w:r>
        </w:sdtContent>
      </w:sdt>
      <w:r>
        <w:t xml:space="preserve">  na</w:t>
      </w:r>
      <w:r w:rsidR="00E50501">
        <w:t xml:space="preserve"> dobu neurčitou </w:t>
      </w:r>
      <w:proofErr w:type="gramStart"/>
      <w:r w:rsidR="00E50501">
        <w:t>od</w:t>
      </w:r>
      <w:proofErr w:type="gramEnd"/>
      <w:r w:rsidR="00E50501">
        <w:t xml:space="preserve">: </w:t>
      </w:r>
      <w:r w:rsidR="00E50501" w:rsidRPr="00E50501">
        <w:rPr>
          <w:rFonts w:ascii="Times New Roman" w:hAnsi="Times New Roman" w:cs="Times New Roman"/>
        </w:rPr>
        <w:t>……………..…</w:t>
      </w:r>
      <w:r w:rsidR="00E50501">
        <w:rPr>
          <w:rFonts w:ascii="Times New Roman" w:hAnsi="Times New Roman" w:cs="Times New Roman"/>
        </w:rPr>
        <w:t>..</w:t>
      </w:r>
    </w:p>
    <w:p w:rsidR="00DF7996" w:rsidRDefault="00DF7996" w:rsidP="00DF7996">
      <w:r>
        <w:t xml:space="preserve">                                                                           </w:t>
      </w:r>
      <w:r w:rsidR="00E50501">
        <w:t xml:space="preserve">   </w:t>
      </w:r>
      <w:r>
        <w:t xml:space="preserve"> </w:t>
      </w:r>
      <w:sdt>
        <w:sdtPr>
          <w:id w:val="-87352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</w:t>
      </w:r>
      <w:r w:rsidR="00E50501">
        <w:t xml:space="preserve"> dobu určitou od - do: ……………..…</w:t>
      </w:r>
    </w:p>
    <w:p w:rsidR="00DF7996" w:rsidRPr="00A43BC2" w:rsidRDefault="00DF7996" w:rsidP="00DF7996"/>
    <w:p w:rsidR="00DF7996" w:rsidRPr="000C6134" w:rsidRDefault="00DF7996" w:rsidP="00DF7996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bCs/>
        </w:rPr>
      </w:pPr>
      <w:r w:rsidRPr="000C6134">
        <w:rPr>
          <w:rFonts w:ascii="Times New Roman" w:hAnsi="Times New Roman" w:cs="Times New Roman"/>
          <w:b/>
        </w:rPr>
        <w:t>Popište, z jakého důvodu si přejete využívat sociální službu:</w:t>
      </w:r>
    </w:p>
    <w:p w:rsidR="00DF7996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Pr="000C6134" w:rsidRDefault="00DF7996" w:rsidP="00DF7996"/>
    <w:p w:rsidR="00DF7996" w:rsidRPr="000C6134" w:rsidRDefault="00DF7996" w:rsidP="00DF7996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bCs/>
        </w:rPr>
      </w:pPr>
      <w:r w:rsidRPr="000C6134">
        <w:rPr>
          <w:rFonts w:ascii="Times New Roman" w:hAnsi="Times New Roman" w:cs="Times New Roman"/>
          <w:b/>
        </w:rPr>
        <w:t>Popište</w:t>
      </w:r>
      <w:r w:rsidR="00D91436">
        <w:rPr>
          <w:rFonts w:ascii="Times New Roman" w:hAnsi="Times New Roman" w:cs="Times New Roman"/>
          <w:b/>
        </w:rPr>
        <w:t>,</w:t>
      </w:r>
      <w:r w:rsidRPr="000C6134">
        <w:rPr>
          <w:rFonts w:ascii="Times New Roman" w:hAnsi="Times New Roman" w:cs="Times New Roman"/>
          <w:b/>
        </w:rPr>
        <w:t xml:space="preserve"> prosím</w:t>
      </w:r>
      <w:r w:rsidR="00D91436">
        <w:rPr>
          <w:rFonts w:ascii="Times New Roman" w:hAnsi="Times New Roman" w:cs="Times New Roman"/>
          <w:b/>
        </w:rPr>
        <w:t>,</w:t>
      </w:r>
      <w:r w:rsidRPr="000C6134">
        <w:rPr>
          <w:rFonts w:ascii="Times New Roman" w:hAnsi="Times New Roman" w:cs="Times New Roman"/>
          <w:b/>
        </w:rPr>
        <w:t xml:space="preserve"> Vaše konkrétní představy o péči - s čím potřebujete pomoci (co si přejete), jak často pomoc potřebujete (které dny, kolikrát za den):</w:t>
      </w:r>
    </w:p>
    <w:p w:rsidR="00DF7996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Pr="00870DC0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Pr="00870DC0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Pr="00870DC0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DF7996" w:rsidRPr="00870DC0" w:rsidRDefault="00DF7996" w:rsidP="00A43BC2">
      <w:pPr>
        <w:tabs>
          <w:tab w:val="right" w:leader="dot" w:pos="9070"/>
        </w:tabs>
        <w:spacing w:line="276" w:lineRule="auto"/>
      </w:pPr>
      <w:r>
        <w:tab/>
      </w:r>
    </w:p>
    <w:p w:rsidR="00A43BC2" w:rsidRDefault="00A43BC2" w:rsidP="00DF7996">
      <w:pPr>
        <w:rPr>
          <w:b/>
        </w:rPr>
      </w:pPr>
    </w:p>
    <w:p w:rsidR="00DF7996" w:rsidRDefault="00DF7996" w:rsidP="00DF7996">
      <w:pPr>
        <w:rPr>
          <w:b/>
        </w:rPr>
      </w:pPr>
      <w:r>
        <w:rPr>
          <w:b/>
        </w:rPr>
        <w:t>Poučení žadatele:</w:t>
      </w:r>
    </w:p>
    <w:p w:rsidR="00DF7996" w:rsidRDefault="00DF7996" w:rsidP="00DF7996">
      <w:pPr>
        <w:jc w:val="both"/>
      </w:pPr>
      <w:r>
        <w:lastRenderedPageBreak/>
        <w:t xml:space="preserve">Informujeme Vás, že dnem podání žádosti bude Oblastní charita Náchod zpracovávat Vaše osobní údaje a údaje zvláštní kategorie (uvedené v této žádosti). </w:t>
      </w:r>
    </w:p>
    <w:p w:rsidR="00DF7996" w:rsidRDefault="00DF7996" w:rsidP="00DF7996">
      <w:pPr>
        <w:jc w:val="both"/>
      </w:pPr>
      <w:r>
        <w:t>Údaje budou uchovány po dobu, kdy budete využívat výše uvedenou službu. Po uplynutí této doby budou dat</w:t>
      </w:r>
      <w:r w:rsidR="006E1B37">
        <w:t>a po dobu 10</w:t>
      </w:r>
      <w:r>
        <w:t xml:space="preserve"> let uložena v archivu Oblastní charity Náchod.</w:t>
      </w:r>
    </w:p>
    <w:p w:rsidR="00DF7996" w:rsidRDefault="00DF7996" w:rsidP="00DF7996">
      <w:pPr>
        <w:jc w:val="both"/>
      </w:pPr>
      <w:r>
        <w:t xml:space="preserve">Účelem zpracování Vašich osobních údajů a údajů zvláštní kategorie je přiznání sociální služby a vedení evidence osob, kterým můžeme v budoucnu poskytovat sociální služby. </w:t>
      </w:r>
    </w:p>
    <w:p w:rsidR="00DF7996" w:rsidRDefault="00DF7996" w:rsidP="00DF7996">
      <w:pPr>
        <w:jc w:val="both"/>
      </w:pPr>
      <w:r>
        <w:t>Váš souhlas se zpracováním osobních údajů můžete kdykoli odvolat</w:t>
      </w:r>
    </w:p>
    <w:p w:rsidR="006E1B37" w:rsidRPr="006E1B37" w:rsidRDefault="00DF7996" w:rsidP="00AF5BB7">
      <w:pPr>
        <w:spacing w:before="240"/>
        <w:rPr>
          <w:b/>
        </w:rPr>
      </w:pPr>
      <w:r w:rsidRPr="006E1B37">
        <w:rPr>
          <w:b/>
        </w:rPr>
        <w:t xml:space="preserve">Prohlášení </w:t>
      </w:r>
      <w:r w:rsidR="006E1B37" w:rsidRPr="006E1B37">
        <w:rPr>
          <w:b/>
        </w:rPr>
        <w:t>žadatele (</w:t>
      </w:r>
      <w:r w:rsidRPr="006E1B37">
        <w:rPr>
          <w:b/>
        </w:rPr>
        <w:t>opatrovníka)</w:t>
      </w:r>
      <w:r w:rsidR="00AF5BB7" w:rsidRPr="006E1B37">
        <w:rPr>
          <w:b/>
        </w:rPr>
        <w:t>, kontaktní, blízké nebo pečující osoby:</w:t>
      </w:r>
    </w:p>
    <w:p w:rsidR="00DF7996" w:rsidRPr="008F395E" w:rsidRDefault="006E1B37" w:rsidP="00DF7996">
      <w:pPr>
        <w:rPr>
          <w:bCs/>
          <w:iCs/>
          <w:color w:val="000000"/>
        </w:rPr>
      </w:pPr>
      <w:r>
        <w:rPr>
          <w:iCs/>
          <w:color w:val="000000"/>
        </w:rPr>
        <w:t>P</w:t>
      </w:r>
      <w:r w:rsidR="00DF7996" w:rsidRPr="008E48FE">
        <w:rPr>
          <w:iCs/>
          <w:color w:val="000000"/>
        </w:rPr>
        <w:t>rohlašuji, že jsem byl/a seznámen/a se shromažďováním a zpracováním osobních a citlivých dat (v souvislosti s nařízením Evropského parlamentu a Rady EU č. 2016/679 ve znění pozdějších změn a dodatků o ochraně osobních dat), které Oblastní charita Náchod</w:t>
      </w:r>
      <w:r w:rsidR="00DF7996" w:rsidRPr="008E48FE">
        <w:rPr>
          <w:bCs/>
          <w:iCs/>
          <w:color w:val="000000"/>
        </w:rPr>
        <w:t xml:space="preserve"> zpracovává a rovněž jsem byl/a informován/a o svých právech, které v souvislosti s ochranou osobních a citlivých údajů mohu uplatnit.</w:t>
      </w:r>
      <w:bookmarkStart w:id="0" w:name="_GoBack"/>
      <w:bookmarkEnd w:id="0"/>
    </w:p>
    <w:p w:rsidR="006E1B37" w:rsidRDefault="006E1B37" w:rsidP="00DF7996">
      <w:pPr>
        <w:rPr>
          <w:b/>
        </w:rPr>
      </w:pPr>
    </w:p>
    <w:p w:rsidR="00DF7996" w:rsidRDefault="00AF5BB7" w:rsidP="00DF7996">
      <w:pPr>
        <w:rPr>
          <w:b/>
        </w:rPr>
      </w:pPr>
      <w:r>
        <w:rPr>
          <w:b/>
        </w:rPr>
        <w:t>Dne: ………………………….</w:t>
      </w:r>
    </w:p>
    <w:p w:rsidR="006E1B37" w:rsidRDefault="006E1B37" w:rsidP="00DF7996">
      <w:pPr>
        <w:rPr>
          <w:b/>
        </w:rPr>
      </w:pPr>
    </w:p>
    <w:p w:rsidR="00A43BC2" w:rsidRPr="00A43BC2" w:rsidRDefault="00A43BC2" w:rsidP="00DF7996">
      <w:pPr>
        <w:rPr>
          <w:b/>
          <w:sz w:val="16"/>
          <w:szCs w:val="16"/>
        </w:rPr>
      </w:pPr>
    </w:p>
    <w:p w:rsidR="00DF7996" w:rsidRDefault="00DF7996" w:rsidP="00DF7996">
      <w:pPr>
        <w:rPr>
          <w:b/>
        </w:rPr>
      </w:pPr>
      <w:r>
        <w:rPr>
          <w:b/>
        </w:rPr>
        <w:t xml:space="preserve">Podpis žadatele </w:t>
      </w:r>
      <w:r w:rsidRPr="00D91436">
        <w:rPr>
          <w:b/>
        </w:rPr>
        <w:t>(opatrovníka):</w:t>
      </w:r>
      <w:r>
        <w:rPr>
          <w:b/>
        </w:rPr>
        <w:t xml:space="preserve"> ………</w:t>
      </w:r>
      <w:r w:rsidR="00A43BC2">
        <w:rPr>
          <w:b/>
        </w:rPr>
        <w:t>……………………………………………………….</w:t>
      </w:r>
    </w:p>
    <w:p w:rsidR="00AF5BB7" w:rsidRDefault="00AF5BB7" w:rsidP="00DF7996">
      <w:pPr>
        <w:rPr>
          <w:b/>
        </w:rPr>
      </w:pPr>
    </w:p>
    <w:p w:rsidR="00AF5BB7" w:rsidRDefault="00AF5BB7" w:rsidP="00DF7996">
      <w:pPr>
        <w:rPr>
          <w:b/>
        </w:rPr>
      </w:pPr>
    </w:p>
    <w:p w:rsidR="00AF5BB7" w:rsidRDefault="00AF5BB7" w:rsidP="00DF7996">
      <w:pPr>
        <w:rPr>
          <w:b/>
        </w:rPr>
      </w:pPr>
      <w:r>
        <w:rPr>
          <w:b/>
        </w:rPr>
        <w:t>Podpis kontaktní, blízké nebo pečující osoby:……………………………………………….</w:t>
      </w:r>
    </w:p>
    <w:p w:rsidR="00AF5BB7" w:rsidRDefault="00AF5BB7" w:rsidP="00DF7996">
      <w:pPr>
        <w:rPr>
          <w:b/>
        </w:rPr>
      </w:pPr>
    </w:p>
    <w:p w:rsidR="00DF7996" w:rsidRDefault="00DF7996" w:rsidP="00DF7996">
      <w:pPr>
        <w:jc w:val="both"/>
      </w:pPr>
      <w:r>
        <w:t xml:space="preserve">Po podání žádosti Vás bude kontaktovat neprodleně, maximálně do 5 pracovních dnů, sociální pracovník nebo vedoucí Charitní pečovatelské služby Náchod a dojedná s Vámi termín sociálního šetření ve Vaší domácnosti, aby mohla být služba poskytována. </w:t>
      </w:r>
    </w:p>
    <w:p w:rsidR="00A43BC2" w:rsidRDefault="00A43BC2" w:rsidP="00DF7996">
      <w:pPr>
        <w:rPr>
          <w:b/>
          <w:sz w:val="28"/>
          <w:szCs w:val="28"/>
          <w:u w:val="single"/>
        </w:rPr>
      </w:pPr>
    </w:p>
    <w:p w:rsidR="00DF7996" w:rsidRPr="001D1A4B" w:rsidRDefault="00DF7996" w:rsidP="00A43BC2">
      <w:pPr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Nevyplňovat prosím! </w:t>
      </w:r>
      <w:r w:rsidRPr="001D1A4B">
        <w:rPr>
          <w:b/>
          <w:sz w:val="28"/>
          <w:szCs w:val="28"/>
          <w:u w:val="single"/>
        </w:rPr>
        <w:t>Vyplní pracovník pečovatelské služby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DF7996" w:rsidTr="00F20729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6" w:rsidRDefault="00DF7996" w:rsidP="00A43BC2">
            <w:pPr>
              <w:spacing w:after="240" w:line="276" w:lineRule="auto"/>
              <w:rPr>
                <w:b/>
              </w:rPr>
            </w:pPr>
            <w:r>
              <w:rPr>
                <w:b/>
              </w:rPr>
              <w:t>ZPRACOVÁNÍ ŽÁDOSTI O SOCIÁLNÍ SLUŽBU</w:t>
            </w:r>
          </w:p>
        </w:tc>
      </w:tr>
      <w:tr w:rsidR="00DF7996" w:rsidTr="00F207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žádost přijal: </w:t>
            </w:r>
          </w:p>
          <w:p w:rsidR="00DF7996" w:rsidRDefault="00DF7996" w:rsidP="00A43BC2">
            <w:pPr>
              <w:spacing w:line="360" w:lineRule="auto"/>
              <w:rPr>
                <w:b/>
              </w:rPr>
            </w:pPr>
          </w:p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žádost přijata: </w:t>
            </w:r>
          </w:p>
          <w:p w:rsidR="00DF7996" w:rsidRDefault="009D45C7" w:rsidP="00A43BC2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11797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6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F7996">
              <w:rPr>
                <w:b/>
              </w:rPr>
              <w:t xml:space="preserve">   osobně</w:t>
            </w:r>
          </w:p>
          <w:p w:rsidR="00DF7996" w:rsidRDefault="009D45C7" w:rsidP="00A43BC2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6364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6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F7996">
              <w:rPr>
                <w:b/>
              </w:rPr>
              <w:t xml:space="preserve">   poštou </w:t>
            </w:r>
          </w:p>
          <w:p w:rsidR="00DF7996" w:rsidRDefault="009D45C7" w:rsidP="00A43BC2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49341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6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F7996">
              <w:rPr>
                <w:b/>
              </w:rPr>
              <w:t xml:space="preserve">   elektronicky</w:t>
            </w:r>
          </w:p>
        </w:tc>
      </w:tr>
    </w:tbl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638"/>
      </w:tblGrid>
      <w:tr w:rsidR="00DF7996" w:rsidTr="00F20729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6" w:rsidRDefault="00DF7996" w:rsidP="00A43BC2">
            <w:pPr>
              <w:spacing w:line="276" w:lineRule="auto"/>
              <w:rPr>
                <w:b/>
              </w:rPr>
            </w:pPr>
            <w:r>
              <w:rPr>
                <w:b/>
              </w:rPr>
              <w:t>VÝSLEDEK ŘÍZENÍ</w:t>
            </w:r>
          </w:p>
        </w:tc>
      </w:tr>
      <w:tr w:rsidR="00DF7996" w:rsidTr="00F2072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996" w:rsidRDefault="009D45C7" w:rsidP="00A43BC2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52664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6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F7996">
              <w:rPr>
                <w:b/>
              </w:rPr>
              <w:t xml:space="preserve">   ZAHÁJENÍ PÉČE </w:t>
            </w:r>
          </w:p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>datum:</w:t>
            </w:r>
          </w:p>
          <w:p w:rsidR="00DF7996" w:rsidRDefault="00DF7996" w:rsidP="00A43BC2">
            <w:pPr>
              <w:spacing w:line="360" w:lineRule="auto"/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996" w:rsidRDefault="009D45C7" w:rsidP="00A43BC2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7642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6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F7996">
              <w:rPr>
                <w:b/>
              </w:rPr>
              <w:t xml:space="preserve">   NEUSPOKOJENÁ ŽÁDOST</w:t>
            </w:r>
          </w:p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>odůvodnění:</w:t>
            </w:r>
          </w:p>
          <w:p w:rsidR="00DF7996" w:rsidRDefault="00DF7996" w:rsidP="00A43BC2">
            <w:pPr>
              <w:spacing w:line="360" w:lineRule="auto"/>
              <w:rPr>
                <w:b/>
              </w:rPr>
            </w:pPr>
          </w:p>
          <w:p w:rsidR="00DF7996" w:rsidRDefault="00DF7996" w:rsidP="00A43BC2">
            <w:pPr>
              <w:spacing w:line="360" w:lineRule="auto"/>
              <w:rPr>
                <w:b/>
              </w:rPr>
            </w:pPr>
          </w:p>
        </w:tc>
      </w:tr>
      <w:tr w:rsidR="00DF7996" w:rsidTr="00F20729">
        <w:trPr>
          <w:trHeight w:val="1189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996" w:rsidRDefault="00DF7996" w:rsidP="00A43BC2">
            <w:pPr>
              <w:spacing w:line="360" w:lineRule="auto"/>
              <w:rPr>
                <w:b/>
              </w:rPr>
            </w:pPr>
            <w:r>
              <w:rPr>
                <w:b/>
              </w:rPr>
              <w:t>DALŠÍ DOPLŇUJÍCÍ INFORMACE:</w:t>
            </w:r>
          </w:p>
        </w:tc>
      </w:tr>
    </w:tbl>
    <w:p w:rsidR="00F10614" w:rsidRPr="00C779CA" w:rsidRDefault="00F10614" w:rsidP="00180EB6">
      <w:pPr>
        <w:spacing w:line="264" w:lineRule="auto"/>
        <w:rPr>
          <w:rFonts w:asciiTheme="minorHAnsi" w:hAnsiTheme="minorHAnsi" w:cstheme="minorHAnsi"/>
          <w:noProof/>
        </w:rPr>
      </w:pPr>
    </w:p>
    <w:sectPr w:rsidR="00F10614" w:rsidRPr="00C779CA" w:rsidSect="00327F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993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C7" w:rsidRDefault="009D45C7" w:rsidP="004E156B">
      <w:r>
        <w:separator/>
      </w:r>
    </w:p>
  </w:endnote>
  <w:endnote w:type="continuationSeparator" w:id="0">
    <w:p w:rsidR="009D45C7" w:rsidRDefault="009D45C7" w:rsidP="004E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4" w:rsidRDefault="00B30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6B" w:rsidRPr="00B30824" w:rsidRDefault="004E156B" w:rsidP="00B30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4" w:rsidRDefault="00B30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C7" w:rsidRDefault="009D45C7" w:rsidP="004E156B">
      <w:r>
        <w:separator/>
      </w:r>
    </w:p>
  </w:footnote>
  <w:footnote w:type="continuationSeparator" w:id="0">
    <w:p w:rsidR="009D45C7" w:rsidRDefault="009D45C7" w:rsidP="004E156B">
      <w:r>
        <w:continuationSeparator/>
      </w:r>
    </w:p>
  </w:footnote>
  <w:footnote w:id="1">
    <w:p w:rsidR="00DF7996" w:rsidRDefault="00DF7996" w:rsidP="00DF7996">
      <w:pPr>
        <w:pStyle w:val="Textpoznpodarou"/>
        <w:tabs>
          <w:tab w:val="left" w:pos="8085"/>
        </w:tabs>
      </w:pPr>
      <w:r>
        <w:rPr>
          <w:rStyle w:val="Znakapoznpodarou"/>
        </w:rPr>
        <w:footnoteRef/>
      </w:r>
      <w:r>
        <w:t>nepovinný údaj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4" w:rsidRDefault="00B30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6B" w:rsidRPr="00C860B1" w:rsidRDefault="00C860B1" w:rsidP="00BA170C">
    <w:pPr>
      <w:pStyle w:val="Zhlav"/>
      <w:jc w:val="right"/>
      <w:rPr>
        <w:rFonts w:ascii="Minion Pro" w:hAnsi="Minion Pro"/>
        <w:b/>
        <w:sz w:val="2"/>
        <w:szCs w:val="2"/>
      </w:rPr>
    </w:pPr>
    <w:r w:rsidRPr="00C860B1">
      <w:rPr>
        <w:rFonts w:ascii="Minion Pro" w:hAnsi="Minion Pro"/>
        <w:b/>
        <w:noProof/>
        <w:sz w:val="2"/>
        <w:szCs w:val="2"/>
        <w:lang w:eastAsia="cs-CZ"/>
      </w:rPr>
      <w:drawing>
        <wp:anchor distT="0" distB="0" distL="114300" distR="114300" simplePos="0" relativeHeight="251658239" behindDoc="1" locked="1" layoutInCell="1" allowOverlap="1" wp14:anchorId="7375DF5E" wp14:editId="0C07178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372000" cy="532800"/>
          <wp:effectExtent l="0" t="0" r="0" b="635"/>
          <wp:wrapTight wrapText="bothSides">
            <wp:wrapPolygon edited="0">
              <wp:start x="0" y="0"/>
              <wp:lineTo x="0" y="20853"/>
              <wp:lineTo x="21505" y="20853"/>
              <wp:lineTo x="21505" y="0"/>
              <wp:lineTo x="0" y="0"/>
            </wp:wrapPolygon>
          </wp:wrapTight>
          <wp:docPr id="5" name="Obrázek 5" descr="C:\Users\MŠ\Desktop\DOKUMENTY\PROPAGACE NEW\Logo 2021\LOGO 2021 střediska1CH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Š\Desktop\DOKUMENTY\PROPAGACE NEW\Logo 2021\LOGO 2021 střediska1CH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4" w:rsidRDefault="00B30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5106"/>
    <w:multiLevelType w:val="hybridMultilevel"/>
    <w:tmpl w:val="C3EA96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AA"/>
    <w:rsid w:val="000002D2"/>
    <w:rsid w:val="0000412E"/>
    <w:rsid w:val="00016752"/>
    <w:rsid w:val="00034745"/>
    <w:rsid w:val="000511B1"/>
    <w:rsid w:val="0005685A"/>
    <w:rsid w:val="00075B8A"/>
    <w:rsid w:val="0008003B"/>
    <w:rsid w:val="0009475D"/>
    <w:rsid w:val="000B6EC2"/>
    <w:rsid w:val="000C6134"/>
    <w:rsid w:val="000C6750"/>
    <w:rsid w:val="000D271B"/>
    <w:rsid w:val="000F1601"/>
    <w:rsid w:val="00105099"/>
    <w:rsid w:val="0011397F"/>
    <w:rsid w:val="00115B6C"/>
    <w:rsid w:val="00116556"/>
    <w:rsid w:val="00136BB1"/>
    <w:rsid w:val="00151B36"/>
    <w:rsid w:val="00180EB6"/>
    <w:rsid w:val="00181A60"/>
    <w:rsid w:val="001C35F9"/>
    <w:rsid w:val="0021390D"/>
    <w:rsid w:val="00215D4A"/>
    <w:rsid w:val="00246BCC"/>
    <w:rsid w:val="002C7609"/>
    <w:rsid w:val="00301C4B"/>
    <w:rsid w:val="003204A8"/>
    <w:rsid w:val="00327F54"/>
    <w:rsid w:val="00341DD6"/>
    <w:rsid w:val="00354784"/>
    <w:rsid w:val="0037111E"/>
    <w:rsid w:val="0038256A"/>
    <w:rsid w:val="003B228C"/>
    <w:rsid w:val="003B32CB"/>
    <w:rsid w:val="003C3F84"/>
    <w:rsid w:val="003F0EA1"/>
    <w:rsid w:val="003F705F"/>
    <w:rsid w:val="00400A75"/>
    <w:rsid w:val="004617D7"/>
    <w:rsid w:val="00474EC0"/>
    <w:rsid w:val="0048755D"/>
    <w:rsid w:val="004B4BFE"/>
    <w:rsid w:val="004D691F"/>
    <w:rsid w:val="004E156B"/>
    <w:rsid w:val="004F6343"/>
    <w:rsid w:val="005079AA"/>
    <w:rsid w:val="005562DB"/>
    <w:rsid w:val="00564162"/>
    <w:rsid w:val="00586DD5"/>
    <w:rsid w:val="00596E8E"/>
    <w:rsid w:val="005D5FB6"/>
    <w:rsid w:val="0061729B"/>
    <w:rsid w:val="00627852"/>
    <w:rsid w:val="00643274"/>
    <w:rsid w:val="0067671B"/>
    <w:rsid w:val="00685C10"/>
    <w:rsid w:val="00687BB4"/>
    <w:rsid w:val="006E1B37"/>
    <w:rsid w:val="006F3632"/>
    <w:rsid w:val="007536AC"/>
    <w:rsid w:val="007576B9"/>
    <w:rsid w:val="007752ED"/>
    <w:rsid w:val="0077608B"/>
    <w:rsid w:val="00777D54"/>
    <w:rsid w:val="007B2992"/>
    <w:rsid w:val="007E7845"/>
    <w:rsid w:val="0080705F"/>
    <w:rsid w:val="00835DAF"/>
    <w:rsid w:val="008549F3"/>
    <w:rsid w:val="00885574"/>
    <w:rsid w:val="00895940"/>
    <w:rsid w:val="00897821"/>
    <w:rsid w:val="008B7AE9"/>
    <w:rsid w:val="008D44DF"/>
    <w:rsid w:val="008E5BE3"/>
    <w:rsid w:val="008E7B2D"/>
    <w:rsid w:val="008F0BC5"/>
    <w:rsid w:val="008F395E"/>
    <w:rsid w:val="00923AC5"/>
    <w:rsid w:val="00952F9E"/>
    <w:rsid w:val="00982C7B"/>
    <w:rsid w:val="009C629C"/>
    <w:rsid w:val="009D45C7"/>
    <w:rsid w:val="009E5804"/>
    <w:rsid w:val="009F7464"/>
    <w:rsid w:val="00A2020D"/>
    <w:rsid w:val="00A43BC2"/>
    <w:rsid w:val="00A91535"/>
    <w:rsid w:val="00AC03FB"/>
    <w:rsid w:val="00AC6353"/>
    <w:rsid w:val="00AF5BB7"/>
    <w:rsid w:val="00B0363D"/>
    <w:rsid w:val="00B30824"/>
    <w:rsid w:val="00B75DC4"/>
    <w:rsid w:val="00BA170C"/>
    <w:rsid w:val="00BE24E4"/>
    <w:rsid w:val="00BE5068"/>
    <w:rsid w:val="00C0770B"/>
    <w:rsid w:val="00C14DBA"/>
    <w:rsid w:val="00C74648"/>
    <w:rsid w:val="00C779CA"/>
    <w:rsid w:val="00C860B1"/>
    <w:rsid w:val="00C900D7"/>
    <w:rsid w:val="00CD2388"/>
    <w:rsid w:val="00CF2BD4"/>
    <w:rsid w:val="00D20B2F"/>
    <w:rsid w:val="00D6459E"/>
    <w:rsid w:val="00D75198"/>
    <w:rsid w:val="00D91436"/>
    <w:rsid w:val="00D96C89"/>
    <w:rsid w:val="00DA2980"/>
    <w:rsid w:val="00DB54C8"/>
    <w:rsid w:val="00DC408E"/>
    <w:rsid w:val="00DE2F8A"/>
    <w:rsid w:val="00DF7996"/>
    <w:rsid w:val="00E34323"/>
    <w:rsid w:val="00E50501"/>
    <w:rsid w:val="00E52E18"/>
    <w:rsid w:val="00E71F18"/>
    <w:rsid w:val="00E840C8"/>
    <w:rsid w:val="00EA21CE"/>
    <w:rsid w:val="00EB0DD6"/>
    <w:rsid w:val="00EB27F6"/>
    <w:rsid w:val="00EB6277"/>
    <w:rsid w:val="00F035AA"/>
    <w:rsid w:val="00F10614"/>
    <w:rsid w:val="00F71C9B"/>
    <w:rsid w:val="00F73D3A"/>
    <w:rsid w:val="00F9368D"/>
    <w:rsid w:val="00F95B05"/>
    <w:rsid w:val="00FA47B5"/>
    <w:rsid w:val="00FB2C2F"/>
    <w:rsid w:val="00FD4EEC"/>
    <w:rsid w:val="00FD5D3E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D7C5"/>
  <w15:chartTrackingRefBased/>
  <w15:docId w15:val="{6C41A15E-58E0-4E38-90E0-72C42DC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15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E156B"/>
  </w:style>
  <w:style w:type="paragraph" w:styleId="Zpat">
    <w:name w:val="footer"/>
    <w:basedOn w:val="Normln"/>
    <w:link w:val="ZpatChar"/>
    <w:unhideWhenUsed/>
    <w:rsid w:val="004E15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56B"/>
  </w:style>
  <w:style w:type="character" w:styleId="Hypertextovodkaz">
    <w:name w:val="Hyperlink"/>
    <w:rsid w:val="004E15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7D7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799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799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7996"/>
    <w:pPr>
      <w:spacing w:after="12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F7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7bc6-cc17-43d9-99ec-c816717204db" xsi:nil="true"/>
    <lcf76f155ced4ddcb4097134ff3c332f xmlns="e601d351-4258-4150-9bc9-b4d99a8719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FF4C99D6F154C8CBAEC08E909FBF2" ma:contentTypeVersion="14" ma:contentTypeDescription="Vytvoří nový dokument" ma:contentTypeScope="" ma:versionID="166f64b06526684cb21d00750f3c0274">
  <xsd:schema xmlns:xsd="http://www.w3.org/2001/XMLSchema" xmlns:xs="http://www.w3.org/2001/XMLSchema" xmlns:p="http://schemas.microsoft.com/office/2006/metadata/properties" xmlns:ns2="e601d351-4258-4150-9bc9-b4d99a87190e" xmlns:ns3="43027bc6-cc17-43d9-99ec-c816717204db" targetNamespace="http://schemas.microsoft.com/office/2006/metadata/properties" ma:root="true" ma:fieldsID="540ddfe89a1815e5676ce7bd8078795f" ns2:_="" ns3:_="">
    <xsd:import namespace="e601d351-4258-4150-9bc9-b4d99a87190e"/>
    <xsd:import namespace="43027bc6-cc17-43d9-99ec-c81671720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1d351-4258-4150-9bc9-b4d99a871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02875f-312e-42f7-ad14-19e85b73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7bc6-cc17-43d9-99ec-c816717204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5c36b5-a0f9-4eeb-92b4-82144a9a3ceb}" ma:internalName="TaxCatchAll" ma:showField="CatchAllData" ma:web="43027bc6-cc17-43d9-99ec-c81671720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FC0E7-CC6D-4F79-9B27-F28B3DF9CB1D}">
  <ds:schemaRefs>
    <ds:schemaRef ds:uri="http://schemas.microsoft.com/office/2006/metadata/properties"/>
    <ds:schemaRef ds:uri="http://schemas.microsoft.com/office/infopath/2007/PartnerControls"/>
    <ds:schemaRef ds:uri="43027bc6-cc17-43d9-99ec-c816717204db"/>
    <ds:schemaRef ds:uri="e601d351-4258-4150-9bc9-b4d99a87190e"/>
  </ds:schemaRefs>
</ds:datastoreItem>
</file>

<file path=customXml/itemProps2.xml><?xml version="1.0" encoding="utf-8"?>
<ds:datastoreItem xmlns:ds="http://schemas.openxmlformats.org/officeDocument/2006/customXml" ds:itemID="{EE251924-A492-4B10-946B-D49281199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4CD0B-80EF-4413-AA8C-E78462F7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1d351-4258-4150-9bc9-b4d99a87190e"/>
    <ds:schemaRef ds:uri="43027bc6-cc17-43d9-99ec-c81671720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Karasová</dc:creator>
  <cp:keywords/>
  <dc:description/>
  <cp:lastModifiedBy>CHPS8</cp:lastModifiedBy>
  <cp:revision>31</cp:revision>
  <cp:lastPrinted>2024-05-28T11:42:00Z</cp:lastPrinted>
  <dcterms:created xsi:type="dcterms:W3CDTF">2021-10-27T08:28:00Z</dcterms:created>
  <dcterms:modified xsi:type="dcterms:W3CDTF">2024-06-03T10:42:00Z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0x010100208FF4C99D6F154C8CBAEC08E909FBF2</vt:lpwstr>
  </property>
  <property fmtid="{D5CDD505-2E9C-101B-9397-08002B2CF9AE}" pid="3" name="MediaServiceImageTags">
    <vt:lpwstr/>
  </property>
</Properties>
</file>